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C20B2" w14:textId="7CD0BB7B" w:rsidR="00722C83" w:rsidRPr="000E397F" w:rsidRDefault="00A771C0" w:rsidP="000E397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="000E397F" w:rsidRPr="000E397F">
        <w:rPr>
          <w:rFonts w:ascii="Times New Roman" w:hAnsi="Times New Roman" w:cs="Times New Roman"/>
          <w:sz w:val="28"/>
          <w:szCs w:val="28"/>
        </w:rPr>
        <w:t xml:space="preserve"> </w:t>
      </w:r>
      <w:r w:rsidR="00531B4F">
        <w:rPr>
          <w:rFonts w:ascii="Times New Roman" w:hAnsi="Times New Roman" w:cs="Times New Roman"/>
          <w:sz w:val="28"/>
          <w:szCs w:val="28"/>
        </w:rPr>
        <w:t>1</w:t>
      </w:r>
    </w:p>
    <w:p w14:paraId="5D5C6E04" w14:textId="33CEED34" w:rsidR="000E397F" w:rsidRPr="000E397F" w:rsidRDefault="000E397F" w:rsidP="000E39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E397F">
        <w:rPr>
          <w:rFonts w:ascii="Times New Roman" w:hAnsi="Times New Roman" w:cs="Times New Roman"/>
          <w:sz w:val="28"/>
          <w:szCs w:val="28"/>
        </w:rPr>
        <w:t>Пропозиції про наданн</w:t>
      </w:r>
      <w:r w:rsidR="00531B4F">
        <w:rPr>
          <w:rFonts w:ascii="Times New Roman" w:hAnsi="Times New Roman" w:cs="Times New Roman"/>
          <w:sz w:val="28"/>
          <w:szCs w:val="28"/>
        </w:rPr>
        <w:t>я водіям</w:t>
      </w:r>
      <w:r w:rsidRPr="000E397F">
        <w:rPr>
          <w:rFonts w:ascii="Times New Roman" w:hAnsi="Times New Roman" w:cs="Times New Roman"/>
          <w:sz w:val="28"/>
          <w:szCs w:val="28"/>
        </w:rPr>
        <w:t xml:space="preserve"> права на виїзд,</w:t>
      </w:r>
    </w:p>
    <w:p w14:paraId="6EBA3CFB" w14:textId="4685CB36" w:rsidR="000E397F" w:rsidRDefault="000E397F" w:rsidP="000E39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E397F">
        <w:rPr>
          <w:rFonts w:ascii="Times New Roman" w:hAnsi="Times New Roman" w:cs="Times New Roman"/>
          <w:sz w:val="28"/>
          <w:szCs w:val="28"/>
        </w:rPr>
        <w:t xml:space="preserve">що здійснюють перевезення медичних вантажів, вантажів гуманітарної допомоги автомобільними транспортними засобами для потреб Збройних </w:t>
      </w:r>
      <w:r w:rsidR="006235A4">
        <w:rPr>
          <w:rFonts w:ascii="Times New Roman" w:hAnsi="Times New Roman" w:cs="Times New Roman"/>
          <w:sz w:val="28"/>
          <w:szCs w:val="28"/>
        </w:rPr>
        <w:t>с</w:t>
      </w:r>
      <w:r w:rsidRPr="000E397F">
        <w:rPr>
          <w:rFonts w:ascii="Times New Roman" w:hAnsi="Times New Roman" w:cs="Times New Roman"/>
          <w:sz w:val="28"/>
          <w:szCs w:val="28"/>
        </w:rPr>
        <w:t>ил, інших утворених відповідно до законів України військових формувань, а також населення України</w:t>
      </w:r>
    </w:p>
    <w:tbl>
      <w:tblPr>
        <w:tblW w:w="14597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845"/>
        <w:gridCol w:w="709"/>
        <w:gridCol w:w="709"/>
        <w:gridCol w:w="708"/>
        <w:gridCol w:w="709"/>
        <w:gridCol w:w="851"/>
        <w:gridCol w:w="708"/>
        <w:gridCol w:w="709"/>
        <w:gridCol w:w="709"/>
        <w:gridCol w:w="709"/>
        <w:gridCol w:w="992"/>
        <w:gridCol w:w="992"/>
        <w:gridCol w:w="709"/>
        <w:gridCol w:w="850"/>
        <w:gridCol w:w="851"/>
        <w:gridCol w:w="993"/>
        <w:gridCol w:w="1276"/>
      </w:tblGrid>
      <w:tr w:rsidR="006F1196" w:rsidRPr="000E397F" w14:paraId="6090B6E5" w14:textId="77777777" w:rsidTr="00581333">
        <w:trPr>
          <w:trHeight w:val="1268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4055F395" w14:textId="2D0E7A04" w:rsidR="006F1196" w:rsidRPr="000E397F" w:rsidRDefault="006F1196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 xml:space="preserve">№ </w:t>
            </w:r>
            <w:r w:rsidR="006235A4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з</w:t>
            </w: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/п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3C6E76B1" w14:textId="64E4A4B8" w:rsidR="006F1196" w:rsidRPr="000E397F" w:rsidRDefault="006F1196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Прізвище, ім’я, по батькові водія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74CC3CCA" w14:textId="39024D30" w:rsidR="006F1196" w:rsidRPr="000E397F" w:rsidRDefault="006F1196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 xml:space="preserve">Дата народження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5A44FF14" w14:textId="2857F119" w:rsidR="006F1196" w:rsidRPr="000E397F" w:rsidRDefault="006F1196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 xml:space="preserve">Серія закордонного паспорта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23FA791C" w14:textId="50C90A92" w:rsidR="006F1196" w:rsidRPr="000E397F" w:rsidRDefault="006F1196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Номер закордонного паспорта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5B04EEA7" w14:textId="77777777" w:rsidR="006F1196" w:rsidRPr="000E397F" w:rsidRDefault="006F1196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Назва заявника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67446172" w14:textId="71719513" w:rsidR="006F1196" w:rsidRPr="000E397F" w:rsidRDefault="006F1196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ПІБ відповідальної особи від заявника, контактний телефон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455B3804" w14:textId="2D70FF34" w:rsidR="006F1196" w:rsidRPr="000E397F" w:rsidRDefault="006F1196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Контактний телефон водія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5780D6FB" w14:textId="580ADB82" w:rsidR="006F1196" w:rsidRPr="000E397F" w:rsidRDefault="006F1196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Марка автомобільного транспортного засобу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04C439BF" w14:textId="4D16E109" w:rsidR="006F1196" w:rsidRPr="000E397F" w:rsidRDefault="006F1196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Номерний знак транспортного засобу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76E810B3" w14:textId="5501B24A" w:rsidR="006F1196" w:rsidRPr="000E397F" w:rsidRDefault="006F1196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 xml:space="preserve">Номерний знак </w:t>
            </w:r>
            <w:proofErr w:type="spellStart"/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причіпа</w:t>
            </w:r>
            <w:proofErr w:type="spellEnd"/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 xml:space="preserve"> (в разі наявності)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3FD5ABB2" w14:textId="77777777" w:rsidR="006F1196" w:rsidRPr="000E397F" w:rsidRDefault="006F1196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 xml:space="preserve">Вид вантажу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0328B17F" w14:textId="607D9407" w:rsidR="006F1196" w:rsidRPr="000E397F" w:rsidRDefault="006F1196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Обсяг вантажу, кг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4B2E02D8" w14:textId="4CA4BE63" w:rsidR="006F1196" w:rsidRPr="000E397F" w:rsidRDefault="006F1196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Відправник вантажу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3F2FEAAB" w14:textId="6728C0BE" w:rsidR="006F1196" w:rsidRPr="000E397F" w:rsidRDefault="006F1196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Отримувач вантажу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2C4A7691" w14:textId="77777777" w:rsidR="006F1196" w:rsidRPr="000E397F" w:rsidRDefault="006F1196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Адреса розвантаження та зберігання вантажу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3FB3675A" w14:textId="77777777" w:rsidR="006F1196" w:rsidRPr="000E397F" w:rsidRDefault="006F1196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Для яких потреб призначений вантаж (ЗСУ, інших утворених відповідно до законів України військових формувань, населення України)</w:t>
            </w:r>
          </w:p>
        </w:tc>
      </w:tr>
      <w:tr w:rsidR="006F1196" w:rsidRPr="000E397F" w14:paraId="673DB799" w14:textId="77777777" w:rsidTr="00581333">
        <w:trPr>
          <w:cantSplit/>
          <w:trHeight w:val="1839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48CF" w14:textId="77777777" w:rsidR="006F1196" w:rsidRPr="000E397F" w:rsidRDefault="006F1196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6E9F7" w14:textId="77777777" w:rsidR="006F1196" w:rsidRPr="000E397F" w:rsidRDefault="006F1196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A8E7B" w14:textId="77777777" w:rsidR="006F1196" w:rsidRPr="000E397F" w:rsidRDefault="006F1196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8F84C" w14:textId="77777777" w:rsidR="006F1196" w:rsidRPr="000E397F" w:rsidRDefault="006F1196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A5FF0" w14:textId="77777777" w:rsidR="006F1196" w:rsidRPr="000E397F" w:rsidRDefault="006F1196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F5C59" w14:textId="77777777" w:rsidR="006F1196" w:rsidRPr="000E397F" w:rsidRDefault="006F1196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673DB" w14:textId="77777777" w:rsidR="006F1196" w:rsidRPr="000E397F" w:rsidRDefault="006F1196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79B3C" w14:textId="77777777" w:rsidR="006F1196" w:rsidRPr="000E397F" w:rsidRDefault="006F1196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B1E3E" w14:textId="77777777" w:rsidR="006F1196" w:rsidRPr="000E397F" w:rsidRDefault="006F1196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41B5F" w14:textId="77777777" w:rsidR="006F1196" w:rsidRPr="000E397F" w:rsidRDefault="006F1196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AE640" w14:textId="77777777" w:rsidR="006F1196" w:rsidRPr="000E397F" w:rsidRDefault="006F1196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5A9FFDD0" w14:textId="2A78FBFC" w:rsidR="006F1196" w:rsidRPr="000E397F" w:rsidRDefault="006F1196" w:rsidP="000E39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Медичний (опис вантажу)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46D9093A" w14:textId="359C8B53" w:rsidR="006F1196" w:rsidRPr="000E397F" w:rsidRDefault="006F1196" w:rsidP="0058133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Гуманітарна допомога (опис вантажу)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C8CB" w14:textId="77777777" w:rsidR="006F1196" w:rsidRPr="000E397F" w:rsidRDefault="006F1196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ADB9A" w14:textId="77777777" w:rsidR="006F1196" w:rsidRPr="000E397F" w:rsidRDefault="006F1196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78434" w14:textId="77777777" w:rsidR="006F1196" w:rsidRPr="000E397F" w:rsidRDefault="006F1196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8FE4" w14:textId="77777777" w:rsidR="006F1196" w:rsidRPr="000E397F" w:rsidRDefault="006F1196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7DEDE" w14:textId="77777777" w:rsidR="006F1196" w:rsidRPr="000E397F" w:rsidRDefault="006F1196" w:rsidP="000E3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</w:tr>
      <w:tr w:rsidR="006F1196" w:rsidRPr="000E397F" w14:paraId="5ADAA3C4" w14:textId="77777777" w:rsidTr="00581333">
        <w:trPr>
          <w:trHeight w:val="113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95753" w14:textId="77777777" w:rsidR="000E397F" w:rsidRPr="000E397F" w:rsidRDefault="000E397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F6D2" w14:textId="77777777" w:rsidR="000E397F" w:rsidRPr="000E397F" w:rsidRDefault="000E397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D72B" w14:textId="77777777" w:rsidR="000E397F" w:rsidRPr="000E397F" w:rsidRDefault="000E397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F5048" w14:textId="77777777" w:rsidR="000E397F" w:rsidRPr="000E397F" w:rsidRDefault="000E397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B4D1" w14:textId="77777777" w:rsidR="000E397F" w:rsidRPr="000E397F" w:rsidRDefault="000E397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ADE2" w14:textId="77777777" w:rsidR="000E397F" w:rsidRPr="000E397F" w:rsidRDefault="000E397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AFF6" w14:textId="77777777" w:rsidR="000E397F" w:rsidRPr="000E397F" w:rsidRDefault="000E397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49C3" w14:textId="77777777" w:rsidR="000E397F" w:rsidRPr="000E397F" w:rsidRDefault="000E397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65B4" w14:textId="77777777" w:rsidR="000E397F" w:rsidRPr="000E397F" w:rsidRDefault="000E397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7624" w14:textId="77777777" w:rsidR="000E397F" w:rsidRPr="000E397F" w:rsidRDefault="000E397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F356B" w14:textId="77777777" w:rsidR="000E397F" w:rsidRPr="000E397F" w:rsidRDefault="000E397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2AE6" w14:textId="77777777" w:rsidR="000E397F" w:rsidRPr="000E397F" w:rsidRDefault="000E397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C260" w14:textId="77777777" w:rsidR="000E397F" w:rsidRPr="000E397F" w:rsidRDefault="000E397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AA6E" w14:textId="77777777" w:rsidR="000E397F" w:rsidRPr="000E397F" w:rsidRDefault="000E397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F15C" w14:textId="77777777" w:rsidR="000E397F" w:rsidRPr="000E397F" w:rsidRDefault="000E397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477D" w14:textId="77777777" w:rsidR="000E397F" w:rsidRPr="000E397F" w:rsidRDefault="000E397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63EB" w14:textId="77777777" w:rsidR="000E397F" w:rsidRPr="000E397F" w:rsidRDefault="000E397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2295" w14:textId="77777777" w:rsidR="000E397F" w:rsidRPr="000E397F" w:rsidRDefault="000E397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0E397F"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  <w:t> </w:t>
            </w:r>
          </w:p>
        </w:tc>
      </w:tr>
      <w:tr w:rsidR="006F1196" w:rsidRPr="000E397F" w14:paraId="4D830209" w14:textId="77777777" w:rsidTr="00581333">
        <w:trPr>
          <w:trHeight w:val="113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0D92C" w14:textId="77777777" w:rsidR="006F1196" w:rsidRPr="000E397F" w:rsidRDefault="006F1196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825C8" w14:textId="77777777" w:rsidR="006F1196" w:rsidRPr="000E397F" w:rsidRDefault="006F1196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E375B" w14:textId="77777777" w:rsidR="006F1196" w:rsidRPr="000E397F" w:rsidRDefault="006F1196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E85C2" w14:textId="77777777" w:rsidR="006F1196" w:rsidRPr="000E397F" w:rsidRDefault="006F1196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4C4D" w14:textId="77777777" w:rsidR="006F1196" w:rsidRPr="000E397F" w:rsidRDefault="006F1196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2044F" w14:textId="77777777" w:rsidR="006F1196" w:rsidRPr="000E397F" w:rsidRDefault="006F1196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C1879" w14:textId="77777777" w:rsidR="006F1196" w:rsidRPr="000E397F" w:rsidRDefault="006F1196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3C8A0" w14:textId="77777777" w:rsidR="006F1196" w:rsidRPr="000E397F" w:rsidRDefault="006F1196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486D4" w14:textId="77777777" w:rsidR="006F1196" w:rsidRPr="000E397F" w:rsidRDefault="006F1196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551A6" w14:textId="77777777" w:rsidR="006F1196" w:rsidRPr="000E397F" w:rsidRDefault="006F1196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A36F4" w14:textId="77777777" w:rsidR="006F1196" w:rsidRPr="000E397F" w:rsidRDefault="006F1196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B0CD3" w14:textId="77777777" w:rsidR="006F1196" w:rsidRPr="000E397F" w:rsidRDefault="006F1196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7E0DB" w14:textId="77777777" w:rsidR="006F1196" w:rsidRPr="000E397F" w:rsidRDefault="006F1196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A021C" w14:textId="77777777" w:rsidR="006F1196" w:rsidRPr="000E397F" w:rsidRDefault="006F1196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FA9C3" w14:textId="77777777" w:rsidR="006F1196" w:rsidRPr="000E397F" w:rsidRDefault="006F1196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08384" w14:textId="77777777" w:rsidR="006F1196" w:rsidRPr="000E397F" w:rsidRDefault="006F1196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24B73" w14:textId="77777777" w:rsidR="006F1196" w:rsidRPr="000E397F" w:rsidRDefault="006F1196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55537" w14:textId="77777777" w:rsidR="006F1196" w:rsidRPr="000E397F" w:rsidRDefault="006F1196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</w:tr>
      <w:tr w:rsidR="00531B4F" w:rsidRPr="000E397F" w14:paraId="76B8C09E" w14:textId="77777777" w:rsidTr="00581333">
        <w:trPr>
          <w:trHeight w:val="113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5CEA3" w14:textId="77777777" w:rsidR="00531B4F" w:rsidRPr="000E397F" w:rsidRDefault="00531B4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51AA8" w14:textId="77777777" w:rsidR="00531B4F" w:rsidRPr="000E397F" w:rsidRDefault="00531B4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C77E6" w14:textId="77777777" w:rsidR="00531B4F" w:rsidRPr="000E397F" w:rsidRDefault="00531B4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765E" w14:textId="77777777" w:rsidR="00531B4F" w:rsidRPr="000E397F" w:rsidRDefault="00531B4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9B662" w14:textId="77777777" w:rsidR="00531B4F" w:rsidRPr="000E397F" w:rsidRDefault="00531B4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6BD51" w14:textId="77777777" w:rsidR="00531B4F" w:rsidRPr="000E397F" w:rsidRDefault="00531B4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9C5F5" w14:textId="77777777" w:rsidR="00531B4F" w:rsidRPr="000E397F" w:rsidRDefault="00531B4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39D2" w14:textId="77777777" w:rsidR="00531B4F" w:rsidRPr="000E397F" w:rsidRDefault="00531B4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03D5" w14:textId="77777777" w:rsidR="00531B4F" w:rsidRPr="000E397F" w:rsidRDefault="00531B4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6D459" w14:textId="77777777" w:rsidR="00531B4F" w:rsidRPr="000E397F" w:rsidRDefault="00531B4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D4F98" w14:textId="77777777" w:rsidR="00531B4F" w:rsidRPr="000E397F" w:rsidRDefault="00531B4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35E53" w14:textId="77777777" w:rsidR="00531B4F" w:rsidRPr="000E397F" w:rsidRDefault="00531B4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66366" w14:textId="77777777" w:rsidR="00531B4F" w:rsidRPr="000E397F" w:rsidRDefault="00531B4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4AAC" w14:textId="77777777" w:rsidR="00531B4F" w:rsidRPr="000E397F" w:rsidRDefault="00531B4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D83D2" w14:textId="77777777" w:rsidR="00531B4F" w:rsidRPr="000E397F" w:rsidRDefault="00531B4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6F93D" w14:textId="77777777" w:rsidR="00531B4F" w:rsidRPr="000E397F" w:rsidRDefault="00531B4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46D01" w14:textId="77777777" w:rsidR="00531B4F" w:rsidRPr="000E397F" w:rsidRDefault="00531B4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6A304" w14:textId="77777777" w:rsidR="00531B4F" w:rsidRPr="000E397F" w:rsidRDefault="00531B4F" w:rsidP="000E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</w:p>
        </w:tc>
      </w:tr>
    </w:tbl>
    <w:p w14:paraId="7D9029F7" w14:textId="77777777" w:rsidR="000E397F" w:rsidRDefault="000E397F" w:rsidP="000E39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74057A1" w14:textId="5DDEF458" w:rsidR="006235A4" w:rsidRPr="000E397F" w:rsidRDefault="006235A4" w:rsidP="000E39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sectPr w:rsidR="006235A4" w:rsidRPr="000E397F" w:rsidSect="006235A4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97F"/>
    <w:rsid w:val="000E397F"/>
    <w:rsid w:val="00162BB1"/>
    <w:rsid w:val="002105FA"/>
    <w:rsid w:val="00531B4F"/>
    <w:rsid w:val="00581333"/>
    <w:rsid w:val="006235A4"/>
    <w:rsid w:val="006F1196"/>
    <w:rsid w:val="00722C83"/>
    <w:rsid w:val="00A771C0"/>
    <w:rsid w:val="00BC1C26"/>
    <w:rsid w:val="00F6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B00CE"/>
  <w15:chartTrackingRefBased/>
  <w15:docId w15:val="{4FA6D7C2-3408-4D16-8EC1-BF24E786C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39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39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39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39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39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39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39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39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39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39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E39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E39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E397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E397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E397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E397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E397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E397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E39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0E39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E39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0E39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E39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0E397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E397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E397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E39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0E397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E397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658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Pryimak</dc:creator>
  <cp:keywords/>
  <dc:description/>
  <cp:lastModifiedBy>User</cp:lastModifiedBy>
  <cp:revision>5</cp:revision>
  <cp:lastPrinted>2024-10-04T08:15:00Z</cp:lastPrinted>
  <dcterms:created xsi:type="dcterms:W3CDTF">2024-10-04T07:22:00Z</dcterms:created>
  <dcterms:modified xsi:type="dcterms:W3CDTF">2024-10-04T08:51:00Z</dcterms:modified>
</cp:coreProperties>
</file>